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3369" w:type="dxa"/>
        <w:tblLook w:val="04A0"/>
      </w:tblPr>
      <w:tblGrid>
        <w:gridCol w:w="5528"/>
      </w:tblGrid>
      <w:tr w:rsidR="00EA5E49" w:rsidRPr="00091B01" w:rsidTr="00EA5E49">
        <w:trPr>
          <w:jc w:val="right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A5E49" w:rsidRDefault="00EA5E49" w:rsidP="00EA5E49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ООШ д.Московская</w:t>
            </w:r>
          </w:p>
          <w:p w:rsidR="00EA5E49" w:rsidRDefault="00EA5E49" w:rsidP="00EA5E49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р-на,Кировской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обл.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Чигаревой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  <w:p w:rsidR="00EA5E49" w:rsidRDefault="00EA5E49" w:rsidP="00EA5E49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__________________________________</w:t>
            </w:r>
          </w:p>
        </w:tc>
      </w:tr>
    </w:tbl>
    <w:p w:rsidR="00EA5E49" w:rsidRDefault="00EA5E49" w:rsidP="00EA5E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6A3A" w:rsidRPr="00C21FF2" w:rsidRDefault="00637C6A" w:rsidP="000B3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66A3A" w:rsidRDefault="00637C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(дочь) ФИО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C21FF2" w:rsidRPr="00C21F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проживающего по адресу: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C21FF2" w:rsidRPr="00C21FF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, в 1-й класс МБОУ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ООШ д. </w:t>
      </w:r>
      <w:r w:rsidR="000B2C39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сын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="00D67F7A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так </w:t>
      </w:r>
      <w:r w:rsidR="00B53560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ООШ д. </w:t>
      </w:r>
      <w:r w:rsidR="000B2C39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Московская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его </w:t>
      </w:r>
      <w:r w:rsidR="00B53560">
        <w:rPr>
          <w:rFonts w:hAnsi="Times New Roman" w:cs="Times New Roman"/>
          <w:color w:val="000000"/>
          <w:sz w:val="24"/>
          <w:szCs w:val="24"/>
          <w:lang w:val="ru-RU"/>
        </w:rPr>
        <w:t>полнородные (</w:t>
      </w:r>
      <w:proofErr w:type="spellStart"/>
      <w:r w:rsidR="00B5356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="00B535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(сестра)</w:t>
      </w:r>
      <w:r w:rsidR="00B53560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B53560" w:rsidRPr="00C21FF2" w:rsidRDefault="00B535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обучения(нужное подчеркнуть): очная,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очно-заочная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заочная </w:t>
      </w:r>
    </w:p>
    <w:p w:rsidR="00C66A3A" w:rsidRPr="00C21FF2" w:rsidRDefault="00637C6A">
      <w:pPr>
        <w:rPr>
          <w:rFonts w:hAnsi="Times New Roman" w:cs="Times New Roman"/>
          <w:color w:val="000000"/>
          <w:sz w:val="24"/>
          <w:szCs w:val="24"/>
        </w:rPr>
      </w:pPr>
      <w:r w:rsidRPr="00C21FF2"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C21FF2"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Pr="00C21FF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FF2"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 w:rsidRPr="00C21FF2">
        <w:rPr>
          <w:rFonts w:hAnsi="Times New Roman" w:cs="Times New Roman"/>
          <w:color w:val="000000"/>
          <w:sz w:val="24"/>
          <w:szCs w:val="24"/>
        </w:rPr>
        <w:t>:</w:t>
      </w:r>
    </w:p>
    <w:p w:rsidR="00C66A3A" w:rsidRPr="00C21FF2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21FF2"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C66A3A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_____ФИО ребёнка__________</w:t>
      </w:r>
      <w:r w:rsidR="00C21F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3C1C" w:rsidRPr="000B3C1C" w:rsidRDefault="000B3C1C" w:rsidP="000B3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B3C1C">
        <w:rPr>
          <w:lang w:val="ru-RU"/>
        </w:rPr>
        <w:t xml:space="preserve"> полнородных и </w:t>
      </w:r>
      <w:proofErr w:type="spellStart"/>
      <w:r w:rsidRPr="000B3C1C">
        <w:rPr>
          <w:lang w:val="ru-RU"/>
        </w:rPr>
        <w:t>неполнород</w:t>
      </w:r>
      <w:r w:rsidR="00155C14">
        <w:rPr>
          <w:lang w:val="ru-RU"/>
        </w:rPr>
        <w:t>ных</w:t>
      </w:r>
      <w:proofErr w:type="spellEnd"/>
      <w:r w:rsidR="00155C14">
        <w:rPr>
          <w:lang w:val="ru-RU"/>
        </w:rPr>
        <w:t xml:space="preserve"> брата и (или) сестры (</w:t>
      </w:r>
      <w:r w:rsidRPr="000B3C1C">
        <w:rPr>
          <w:lang w:val="ru-RU"/>
        </w:rPr>
        <w:t xml:space="preserve"> если есть</w:t>
      </w:r>
      <w:r w:rsidR="00155C14">
        <w:rPr>
          <w:lang w:val="ru-RU"/>
        </w:rPr>
        <w:t>)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C66A3A" w:rsidRDefault="00637C6A" w:rsidP="00C21F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r w:rsidR="00155C1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="0077459B" w:rsidRPr="00C21FF2">
        <w:rPr>
          <w:sz w:val="24"/>
          <w:szCs w:val="24"/>
          <w:lang w:val="ru-RU"/>
        </w:rPr>
        <w:t xml:space="preserve">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0B3C1C" w:rsidRPr="000B3C1C" w:rsidRDefault="000B3C1C" w:rsidP="00C21F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C1C">
        <w:rPr>
          <w:lang w:val="ru-RU"/>
        </w:rPr>
        <w:t>копии документов, подтверждающих право внеочередного, первоочередного приема</w:t>
      </w:r>
    </w:p>
    <w:p w:rsidR="000B3C1C" w:rsidRPr="000B3C1C" w:rsidRDefault="000B3C1C" w:rsidP="00C21F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C1C">
        <w:rPr>
          <w:lang w:val="ru-RU"/>
        </w:rPr>
        <w:t>копии документов, подтверждающих право преимущественного приема на интегрированные программы;</w:t>
      </w:r>
    </w:p>
    <w:p w:rsidR="000B3C1C" w:rsidRPr="000B3C1C" w:rsidRDefault="000B3C1C" w:rsidP="00C21F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C1C">
        <w:rPr>
          <w:lang w:val="ru-RU"/>
        </w:rPr>
        <w:t>копия документа, подтверждающего установл</w:t>
      </w:r>
      <w:r w:rsidR="00155C14">
        <w:rPr>
          <w:lang w:val="ru-RU"/>
        </w:rPr>
        <w:t>ение опеки или попечительства (</w:t>
      </w:r>
      <w:r w:rsidRPr="000B3C1C">
        <w:rPr>
          <w:lang w:val="ru-RU"/>
        </w:rPr>
        <w:t>если есть</w:t>
      </w:r>
      <w:r w:rsidR="00155C14">
        <w:rPr>
          <w:lang w:val="ru-RU"/>
        </w:rPr>
        <w:t>)</w:t>
      </w:r>
    </w:p>
    <w:p w:rsidR="000B3C1C" w:rsidRPr="00C21FF2" w:rsidRDefault="000B3C1C" w:rsidP="00C21F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C1C">
        <w:rPr>
          <w:lang w:val="ru-RU"/>
        </w:rPr>
        <w:t xml:space="preserve">копия заключения </w:t>
      </w:r>
      <w:proofErr w:type="spellStart"/>
      <w:r w:rsidRPr="000B3C1C">
        <w:rPr>
          <w:lang w:val="ru-RU"/>
        </w:rPr>
        <w:t>психолого-</w:t>
      </w:r>
      <w:r w:rsidR="00155C14">
        <w:rPr>
          <w:lang w:val="ru-RU"/>
        </w:rPr>
        <w:t>медикопедагогической</w:t>
      </w:r>
      <w:proofErr w:type="spellEnd"/>
      <w:r w:rsidR="00155C14">
        <w:rPr>
          <w:lang w:val="ru-RU"/>
        </w:rPr>
        <w:t xml:space="preserve"> комиссии (</w:t>
      </w:r>
      <w:r w:rsidRPr="000B3C1C">
        <w:rPr>
          <w:lang w:val="ru-RU"/>
        </w:rPr>
        <w:t>если есть</w:t>
      </w:r>
      <w:r w:rsidR="00155C14">
        <w:rPr>
          <w:lang w:val="ru-RU"/>
        </w:rPr>
        <w:t>)</w:t>
      </w:r>
      <w:r w:rsidRPr="000B3C1C">
        <w:rPr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26"/>
        <w:gridCol w:w="1696"/>
        <w:gridCol w:w="4058"/>
      </w:tblGrid>
      <w:tr w:rsidR="00C66A3A" w:rsidRPr="00C21FF2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637C6A" w:rsidP="00B6586C">
            <w:pPr>
              <w:rPr>
                <w:sz w:val="24"/>
                <w:szCs w:val="24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 w:rsidRPr="00C21FF2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Pr="00C21F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91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1F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C66A3A" w:rsidRPr="00C21FF2" w:rsidRDefault="00637C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МБОУ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ООШ д. </w:t>
      </w:r>
      <w:r w:rsidR="000B2C39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Московская </w:t>
      </w:r>
      <w:r w:rsidRPr="00C21FF2">
        <w:rPr>
          <w:rFonts w:hAnsi="Times New Roman" w:cs="Times New Roman"/>
          <w:color w:val="000000"/>
          <w:sz w:val="24"/>
          <w:szCs w:val="24"/>
        </w:rPr>
        <w:t> 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1"/>
        <w:gridCol w:w="1357"/>
        <w:gridCol w:w="6042"/>
      </w:tblGrid>
      <w:tr w:rsidR="00C66A3A" w:rsidRPr="000B2C39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637C6A" w:rsidP="00B6586C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 апреля 202</w:t>
            </w:r>
            <w:r w:rsidR="00091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C66A3A" w:rsidRPr="00C21FF2" w:rsidRDefault="00637C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ООШ д. </w:t>
      </w:r>
      <w:r w:rsidR="000B2C39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Московская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</w:t>
      </w:r>
      <w:r w:rsidR="00D67F7A" w:rsidRPr="00C21FF2">
        <w:rPr>
          <w:sz w:val="24"/>
          <w:szCs w:val="24"/>
          <w:lang w:val="ru-RU"/>
        </w:rPr>
        <w:t xml:space="preserve">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77459B" w:rsidRPr="00C21FF2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  <w:r w:rsidR="00C21F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</w:t>
      </w:r>
      <w:r w:rsidR="00D67F7A" w:rsidRPr="00C21FF2">
        <w:rPr>
          <w:sz w:val="24"/>
          <w:szCs w:val="24"/>
          <w:lang w:val="ru-RU"/>
        </w:rPr>
        <w:t xml:space="preserve"> </w:t>
      </w:r>
      <w:r w:rsidRPr="00C21FF2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 муниципальной услуги.</w:t>
      </w: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35"/>
        <w:gridCol w:w="2673"/>
        <w:gridCol w:w="1848"/>
      </w:tblGrid>
      <w:tr w:rsidR="00C66A3A" w:rsidRPr="00C21FF2" w:rsidTr="0077459B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637C6A" w:rsidP="00B6586C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 апреля 202</w:t>
            </w:r>
            <w:r w:rsidR="00091B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C21FF2" w:rsidRDefault="0077459B">
            <w:pPr>
              <w:rPr>
                <w:sz w:val="24"/>
                <w:szCs w:val="24"/>
                <w:lang w:val="ru-RU"/>
              </w:rPr>
            </w:pPr>
            <w:r w:rsidRPr="00C21F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637C6A" w:rsidRPr="00C21FF2" w:rsidRDefault="00637C6A">
      <w:pPr>
        <w:rPr>
          <w:sz w:val="24"/>
          <w:szCs w:val="24"/>
          <w:lang w:val="ru-RU"/>
        </w:rPr>
      </w:pPr>
    </w:p>
    <w:sectPr w:rsidR="00637C6A" w:rsidRPr="00C21FF2" w:rsidSect="00EA5E49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A05CE"/>
    <w:rsid w:val="00013C5F"/>
    <w:rsid w:val="00091B01"/>
    <w:rsid w:val="000B2C39"/>
    <w:rsid w:val="000B3C1C"/>
    <w:rsid w:val="00155C14"/>
    <w:rsid w:val="002D33B1"/>
    <w:rsid w:val="002D3591"/>
    <w:rsid w:val="003514A0"/>
    <w:rsid w:val="004F7E17"/>
    <w:rsid w:val="00506A50"/>
    <w:rsid w:val="00516ACB"/>
    <w:rsid w:val="005A05CE"/>
    <w:rsid w:val="005A15F1"/>
    <w:rsid w:val="00637C6A"/>
    <w:rsid w:val="00653AF6"/>
    <w:rsid w:val="006C48A7"/>
    <w:rsid w:val="006D746C"/>
    <w:rsid w:val="0077459B"/>
    <w:rsid w:val="0089473A"/>
    <w:rsid w:val="00B53560"/>
    <w:rsid w:val="00B6586C"/>
    <w:rsid w:val="00B73A5A"/>
    <w:rsid w:val="00BF7987"/>
    <w:rsid w:val="00C21FF2"/>
    <w:rsid w:val="00C46F52"/>
    <w:rsid w:val="00C66A3A"/>
    <w:rsid w:val="00D67F7A"/>
    <w:rsid w:val="00E438A1"/>
    <w:rsid w:val="00EA5E49"/>
    <w:rsid w:val="00F01E19"/>
    <w:rsid w:val="00F3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5E4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1937</Characters>
  <Application>Microsoft Office Word</Application>
  <DocSecurity>0</DocSecurity>
  <Lines>16</Lines>
  <Paragraphs>4</Paragraphs>
  <ScaleCrop>false</ScaleCrop>
  <Company>Image&amp;Matros ®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Серж</cp:lastModifiedBy>
  <cp:revision>14</cp:revision>
  <cp:lastPrinted>2021-05-18T10:08:00Z</cp:lastPrinted>
  <dcterms:created xsi:type="dcterms:W3CDTF">2021-01-30T10:04:00Z</dcterms:created>
  <dcterms:modified xsi:type="dcterms:W3CDTF">2023-02-20T15:37:00Z</dcterms:modified>
</cp:coreProperties>
</file>